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5E" w:rsidRDefault="000A645E" w:rsidP="000A64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A645E" w:rsidRDefault="000A645E" w:rsidP="000A64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73EB" w:rsidRDefault="00F673EB" w:rsidP="00F673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F673EB" w:rsidRDefault="00F673EB" w:rsidP="00F673EB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до наказу Відділу освіти, сім’ї, молоді та спорту </w:t>
      </w:r>
    </w:p>
    <w:p w:rsidR="00F673EB" w:rsidRDefault="00F673EB" w:rsidP="00F673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Носівської міської ради від 11.01.2024 р. №08</w:t>
      </w:r>
    </w:p>
    <w:p w:rsidR="000A645E" w:rsidRDefault="000A645E" w:rsidP="00F673E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A645E" w:rsidRPr="000A645E" w:rsidRDefault="000A645E" w:rsidP="005C0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45E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</w:p>
    <w:p w:rsidR="000A645E" w:rsidRDefault="000A645E" w:rsidP="005C0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45E">
        <w:rPr>
          <w:rFonts w:ascii="Times New Roman" w:hAnsi="Times New Roman" w:cs="Times New Roman"/>
          <w:b/>
          <w:sz w:val="28"/>
          <w:szCs w:val="28"/>
          <w:lang w:val="uk-UA"/>
        </w:rPr>
        <w:t>ІІІ етапу Всеукраїнських учнівських олімпіад з навчальних предметів</w:t>
      </w:r>
      <w:r w:rsidR="005C0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2023/2024 </w:t>
      </w:r>
      <w:proofErr w:type="spellStart"/>
      <w:r w:rsidR="005C019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5C019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A645E" w:rsidRPr="000A645E" w:rsidRDefault="000A645E" w:rsidP="005C0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731"/>
        <w:gridCol w:w="1134"/>
        <w:gridCol w:w="1843"/>
        <w:gridCol w:w="1276"/>
        <w:gridCol w:w="1388"/>
        <w:gridCol w:w="1337"/>
        <w:gridCol w:w="1527"/>
        <w:gridCol w:w="1701"/>
        <w:gridCol w:w="2552"/>
      </w:tblGrid>
      <w:tr w:rsidR="002E6134" w:rsidTr="009B1CB2">
        <w:tc>
          <w:tcPr>
            <w:tcW w:w="566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31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предмета</w:t>
            </w:r>
          </w:p>
        </w:tc>
        <w:tc>
          <w:tcPr>
            <w:tcW w:w="1134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43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276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388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турів</w:t>
            </w:r>
          </w:p>
        </w:tc>
        <w:tc>
          <w:tcPr>
            <w:tcW w:w="1337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всі тури</w:t>
            </w:r>
          </w:p>
        </w:tc>
        <w:tc>
          <w:tcPr>
            <w:tcW w:w="1527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1701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552" w:type="dxa"/>
          </w:tcPr>
          <w:p w:rsidR="000A645E" w:rsidRDefault="000A645E" w:rsidP="002A7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B21D52" w:rsidTr="009B1CB2">
        <w:tc>
          <w:tcPr>
            <w:tcW w:w="566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731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134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843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14.01.2024</w:t>
            </w:r>
          </w:p>
        </w:tc>
        <w:tc>
          <w:tcPr>
            <w:tcW w:w="1276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</w:p>
        </w:tc>
        <w:tc>
          <w:tcPr>
            <w:tcW w:w="1527" w:type="dxa"/>
          </w:tcPr>
          <w:p w:rsidR="00B21D52" w:rsidRDefault="00FA438C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Merge w:val="restart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</w:t>
            </w:r>
          </w:p>
        </w:tc>
        <w:tc>
          <w:tcPr>
            <w:tcW w:w="2552" w:type="dxa"/>
          </w:tcPr>
          <w:p w:rsidR="00B21D52" w:rsidRDefault="00B21D52" w:rsidP="002E6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БРАТЧЕНКО</w:t>
            </w:r>
            <w:r w:rsidR="00FA4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методист методичного кабінету,</w:t>
            </w:r>
            <w:r w:rsidR="00FA4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ГУЗЬ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головний спеціаліст Відділу освіти, сім'ї, молоді та спорту </w:t>
            </w:r>
          </w:p>
        </w:tc>
      </w:tr>
      <w:tr w:rsidR="00522BCD" w:rsidTr="009B1CB2">
        <w:tc>
          <w:tcPr>
            <w:tcW w:w="566" w:type="dxa"/>
          </w:tcPr>
          <w:p w:rsidR="00522BCD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31" w:type="dxa"/>
          </w:tcPr>
          <w:p w:rsidR="00522BCD" w:rsidRDefault="00522BCD" w:rsidP="00522B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</w:t>
            </w: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134" w:type="dxa"/>
          </w:tcPr>
          <w:p w:rsidR="00522BCD" w:rsidRDefault="00522BCD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843" w:type="dxa"/>
          </w:tcPr>
          <w:p w:rsidR="00522BCD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20.01.2024</w:t>
            </w:r>
          </w:p>
        </w:tc>
        <w:tc>
          <w:tcPr>
            <w:tcW w:w="1276" w:type="dxa"/>
          </w:tcPr>
          <w:p w:rsidR="00522BCD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522BCD" w:rsidRDefault="00522BCD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522BCD" w:rsidRDefault="00522BCD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1527" w:type="dxa"/>
          </w:tcPr>
          <w:p w:rsidR="00522BCD" w:rsidRDefault="00522BCD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522BCD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22BCD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МЕЛЬНИК, завідувач методичного кабінету</w:t>
            </w:r>
          </w:p>
        </w:tc>
      </w:tr>
      <w:tr w:rsidR="00B21D52" w:rsidTr="009B1CB2">
        <w:tc>
          <w:tcPr>
            <w:tcW w:w="566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31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134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843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21.01.2024</w:t>
            </w:r>
          </w:p>
        </w:tc>
        <w:tc>
          <w:tcPr>
            <w:tcW w:w="1276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1527" w:type="dxa"/>
          </w:tcPr>
          <w:p w:rsidR="00B21D52" w:rsidRDefault="00FA438C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МЕЛЬНИК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завідувач 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методичного кабінету</w:t>
            </w:r>
          </w:p>
        </w:tc>
      </w:tr>
      <w:tr w:rsidR="00B76CD1" w:rsidTr="009B1CB2">
        <w:tc>
          <w:tcPr>
            <w:tcW w:w="566" w:type="dxa"/>
          </w:tcPr>
          <w:p w:rsidR="00B76CD1" w:rsidRDefault="00B76CD1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731" w:type="dxa"/>
          </w:tcPr>
          <w:p w:rsidR="00B76CD1" w:rsidRDefault="00B76CD1" w:rsidP="00B76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  <w:r w:rsidRP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134" w:type="dxa"/>
          </w:tcPr>
          <w:p w:rsidR="00B76CD1" w:rsidRDefault="00B76CD1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843" w:type="dxa"/>
          </w:tcPr>
          <w:p w:rsidR="00B76CD1" w:rsidRDefault="00B76CD1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21.01.2024</w:t>
            </w:r>
          </w:p>
        </w:tc>
        <w:tc>
          <w:tcPr>
            <w:tcW w:w="1276" w:type="dxa"/>
          </w:tcPr>
          <w:p w:rsidR="00B76CD1" w:rsidRDefault="00B76CD1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  <w:r w:rsidRP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388" w:type="dxa"/>
          </w:tcPr>
          <w:p w:rsidR="00B76CD1" w:rsidRDefault="00B76CD1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B76CD1" w:rsidRDefault="00B76CD1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1527" w:type="dxa"/>
          </w:tcPr>
          <w:p w:rsidR="00B76CD1" w:rsidRDefault="00B76CD1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B76CD1" w:rsidRDefault="00B76CD1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76CD1" w:rsidRDefault="00B76CD1" w:rsidP="00B76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Неля КІЦ,</w:t>
            </w:r>
          </w:p>
          <w:p w:rsidR="00B76CD1" w:rsidRDefault="00B76CD1" w:rsidP="00B76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методичного кабінету</w:t>
            </w:r>
          </w:p>
          <w:p w:rsidR="00B76CD1" w:rsidRDefault="00B76CD1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1D52" w:rsidTr="009B1CB2">
        <w:tc>
          <w:tcPr>
            <w:tcW w:w="566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731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34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27.01.2024</w:t>
            </w:r>
          </w:p>
        </w:tc>
        <w:tc>
          <w:tcPr>
            <w:tcW w:w="1276" w:type="dxa"/>
          </w:tcPr>
          <w:p w:rsidR="00B21D52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5год.</w:t>
            </w:r>
          </w:p>
        </w:tc>
        <w:tc>
          <w:tcPr>
            <w:tcW w:w="1527" w:type="dxa"/>
          </w:tcPr>
          <w:p w:rsidR="00B21D52" w:rsidRDefault="002E6134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76CD1" w:rsidRDefault="00B76CD1" w:rsidP="00B76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Неля КІЦ,</w:t>
            </w:r>
          </w:p>
          <w:p w:rsidR="00B76CD1" w:rsidRDefault="00B76CD1" w:rsidP="00B76C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методичного кабінету</w:t>
            </w:r>
          </w:p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1D52" w:rsidTr="009B1CB2">
        <w:tc>
          <w:tcPr>
            <w:tcW w:w="566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731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134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843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27.01.2024</w:t>
            </w:r>
          </w:p>
        </w:tc>
        <w:tc>
          <w:tcPr>
            <w:tcW w:w="1276" w:type="dxa"/>
          </w:tcPr>
          <w:p w:rsidR="00B21D52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год.</w:t>
            </w:r>
          </w:p>
        </w:tc>
        <w:tc>
          <w:tcPr>
            <w:tcW w:w="1527" w:type="dxa"/>
          </w:tcPr>
          <w:p w:rsidR="00B21D52" w:rsidRDefault="002E6134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МЕЛЬНИК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E6134" w:rsidRDefault="002E6134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методичного кабінету</w:t>
            </w:r>
          </w:p>
        </w:tc>
      </w:tr>
      <w:tr w:rsidR="00EB475B" w:rsidTr="009B1CB2">
        <w:tc>
          <w:tcPr>
            <w:tcW w:w="566" w:type="dxa"/>
          </w:tcPr>
          <w:p w:rsidR="00EB475B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21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1" w:type="dxa"/>
          </w:tcPr>
          <w:p w:rsidR="00EB475B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</w:tcPr>
          <w:p w:rsidR="00FA438C" w:rsidRDefault="00EB475B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</w:t>
            </w:r>
            <w:r w:rsidR="00FA4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</w:t>
            </w:r>
          </w:p>
          <w:p w:rsidR="00EB475B" w:rsidRDefault="00FA438C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</w:t>
            </w:r>
            <w:r w:rsidR="00EB4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</w:tcPr>
          <w:p w:rsidR="00EB475B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28.01.2024</w:t>
            </w:r>
          </w:p>
        </w:tc>
        <w:tc>
          <w:tcPr>
            <w:tcW w:w="1276" w:type="dxa"/>
          </w:tcPr>
          <w:p w:rsidR="00EB475B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EB475B" w:rsidRDefault="00EB475B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EB475B" w:rsidRDefault="00EB475B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1527" w:type="dxa"/>
          </w:tcPr>
          <w:p w:rsidR="00EB475B" w:rsidRDefault="00FA438C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vMerge w:val="restart"/>
          </w:tcPr>
          <w:p w:rsidR="00EB475B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№5</w:t>
            </w:r>
          </w:p>
        </w:tc>
        <w:tc>
          <w:tcPr>
            <w:tcW w:w="2552" w:type="dxa"/>
          </w:tcPr>
          <w:p w:rsidR="002E6134" w:rsidRDefault="00EB475B" w:rsidP="002E6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Неля КІЦ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методист методичного кабінету</w:t>
            </w:r>
            <w:r w:rsidR="003B3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B475B" w:rsidRDefault="003B3E2F" w:rsidP="002E6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ГУЗЬ, головний спеціаліст Відділу освіти, сім'ї, молоді та спорту</w:t>
            </w:r>
          </w:p>
        </w:tc>
      </w:tr>
      <w:tr w:rsidR="00EB475B" w:rsidTr="009B1CB2">
        <w:tc>
          <w:tcPr>
            <w:tcW w:w="566" w:type="dxa"/>
          </w:tcPr>
          <w:p w:rsidR="00EB475B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21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1" w:type="dxa"/>
          </w:tcPr>
          <w:p w:rsidR="00EB475B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(трудове навчання)</w:t>
            </w:r>
          </w:p>
        </w:tc>
        <w:tc>
          <w:tcPr>
            <w:tcW w:w="1134" w:type="dxa"/>
          </w:tcPr>
          <w:p w:rsidR="00EB475B" w:rsidRDefault="002E6134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9,11</w:t>
            </w:r>
          </w:p>
        </w:tc>
        <w:tc>
          <w:tcPr>
            <w:tcW w:w="1843" w:type="dxa"/>
          </w:tcPr>
          <w:p w:rsidR="00EB475B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28.01.2024</w:t>
            </w:r>
          </w:p>
        </w:tc>
        <w:tc>
          <w:tcPr>
            <w:tcW w:w="1276" w:type="dxa"/>
          </w:tcPr>
          <w:p w:rsidR="00EB475B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EB475B" w:rsidRDefault="00EB475B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EB475B" w:rsidRDefault="00EB475B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год.</w:t>
            </w:r>
          </w:p>
        </w:tc>
        <w:tc>
          <w:tcPr>
            <w:tcW w:w="1527" w:type="dxa"/>
          </w:tcPr>
          <w:p w:rsidR="00EB475B" w:rsidRDefault="002E6134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EB475B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B475B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БРАТЧЕНКО, </w:t>
            </w:r>
            <w:r w:rsidR="00B76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методичного кабінету</w:t>
            </w:r>
            <w:r w:rsidR="003B3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A645E" w:rsidTr="009B1CB2">
        <w:tc>
          <w:tcPr>
            <w:tcW w:w="566" w:type="dxa"/>
          </w:tcPr>
          <w:p w:rsidR="000A645E" w:rsidRDefault="000A645E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B21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1" w:type="dxa"/>
          </w:tcPr>
          <w:p w:rsidR="000A645E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134" w:type="dxa"/>
          </w:tcPr>
          <w:p w:rsidR="000A645E" w:rsidRDefault="00EB475B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843" w:type="dxa"/>
          </w:tcPr>
          <w:p w:rsidR="000A645E" w:rsidRDefault="00EB475B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03.02.2024</w:t>
            </w:r>
          </w:p>
        </w:tc>
        <w:tc>
          <w:tcPr>
            <w:tcW w:w="1276" w:type="dxa"/>
          </w:tcPr>
          <w:p w:rsidR="000A645E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0A645E" w:rsidRDefault="00EB475B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0A645E" w:rsidRDefault="00EB475B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1527" w:type="dxa"/>
          </w:tcPr>
          <w:p w:rsidR="000A645E" w:rsidRDefault="002E6134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0A645E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</w:t>
            </w:r>
          </w:p>
        </w:tc>
        <w:tc>
          <w:tcPr>
            <w:tcW w:w="2552" w:type="dxa"/>
          </w:tcPr>
          <w:p w:rsidR="000A645E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МЕЛЬНИК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2E6134" w:rsidRDefault="002E6134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методичного кабінету</w:t>
            </w:r>
          </w:p>
        </w:tc>
      </w:tr>
      <w:tr w:rsidR="000A645E" w:rsidTr="009B1CB2">
        <w:tc>
          <w:tcPr>
            <w:tcW w:w="566" w:type="dxa"/>
          </w:tcPr>
          <w:p w:rsidR="000A645E" w:rsidRDefault="000A645E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21D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31" w:type="dxa"/>
          </w:tcPr>
          <w:p w:rsidR="000A645E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34" w:type="dxa"/>
          </w:tcPr>
          <w:p w:rsidR="000A645E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843" w:type="dxa"/>
          </w:tcPr>
          <w:p w:rsidR="000A645E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04.01.2024</w:t>
            </w:r>
          </w:p>
        </w:tc>
        <w:tc>
          <w:tcPr>
            <w:tcW w:w="1276" w:type="dxa"/>
          </w:tcPr>
          <w:p w:rsidR="000A645E" w:rsidRDefault="00522BCD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09.30</w:t>
            </w:r>
          </w:p>
        </w:tc>
        <w:tc>
          <w:tcPr>
            <w:tcW w:w="1388" w:type="dxa"/>
          </w:tcPr>
          <w:p w:rsidR="000A645E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0A645E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1527" w:type="dxa"/>
          </w:tcPr>
          <w:p w:rsidR="000A645E" w:rsidRDefault="002E6134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0A645E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№1</w:t>
            </w:r>
          </w:p>
        </w:tc>
        <w:tc>
          <w:tcPr>
            <w:tcW w:w="2552" w:type="dxa"/>
          </w:tcPr>
          <w:p w:rsidR="000A645E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Неля КІЦ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B3E2F" w:rsidRDefault="002E6134" w:rsidP="003B3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методичного кабінету</w:t>
            </w:r>
            <w:r w:rsidR="003B3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B3E2F" w:rsidRPr="003B3E2F" w:rsidRDefault="003B3E2F" w:rsidP="003B3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t xml:space="preserve"> </w:t>
            </w:r>
            <w:r w:rsidRPr="003B3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МЕЛЬНИК,</w:t>
            </w:r>
          </w:p>
          <w:p w:rsidR="002E6134" w:rsidRDefault="003B3E2F" w:rsidP="003B3E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методичного кабінету</w:t>
            </w:r>
          </w:p>
        </w:tc>
      </w:tr>
      <w:tr w:rsidR="00B21D52" w:rsidTr="009B1CB2">
        <w:tc>
          <w:tcPr>
            <w:tcW w:w="566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731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134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1843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10.02.2024</w:t>
            </w:r>
          </w:p>
        </w:tc>
        <w:tc>
          <w:tcPr>
            <w:tcW w:w="1276" w:type="dxa"/>
          </w:tcPr>
          <w:p w:rsidR="00B21D52" w:rsidRDefault="00B76CD1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88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37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год.</w:t>
            </w:r>
          </w:p>
        </w:tc>
        <w:tc>
          <w:tcPr>
            <w:tcW w:w="1527" w:type="dxa"/>
          </w:tcPr>
          <w:p w:rsidR="00B21D52" w:rsidRDefault="002E6134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Merge w:val="restart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№5</w:t>
            </w:r>
          </w:p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 w:val="restart"/>
          </w:tcPr>
          <w:p w:rsidR="00C555FF" w:rsidRDefault="00B21D52" w:rsidP="00C55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БРАТЧЕНКО</w:t>
            </w:r>
            <w:r w:rsidR="002E6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55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методичного кабінету,</w:t>
            </w:r>
          </w:p>
          <w:p w:rsidR="00B21D52" w:rsidRDefault="002E6134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СТАЩЕНКО</w:t>
            </w:r>
            <w:r w:rsidR="00C55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учитель інформатики </w:t>
            </w:r>
            <w:proofErr w:type="spellStart"/>
            <w:r w:rsidR="00C55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Носівського</w:t>
            </w:r>
            <w:proofErr w:type="spellEnd"/>
            <w:r w:rsidR="00C555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ліцею №5</w:t>
            </w:r>
          </w:p>
        </w:tc>
      </w:tr>
      <w:tr w:rsidR="00B21D52" w:rsidTr="009B1CB2">
        <w:tc>
          <w:tcPr>
            <w:tcW w:w="566" w:type="dxa"/>
            <w:vMerge w:val="restart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731" w:type="dxa"/>
            <w:vMerge w:val="restart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34" w:type="dxa"/>
            <w:vMerge w:val="restart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8-11</w:t>
            </w:r>
          </w:p>
        </w:tc>
        <w:tc>
          <w:tcPr>
            <w:tcW w:w="1843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17.02.2024</w:t>
            </w:r>
          </w:p>
        </w:tc>
        <w:tc>
          <w:tcPr>
            <w:tcW w:w="1276" w:type="dxa"/>
          </w:tcPr>
          <w:p w:rsidR="00B21D52" w:rsidRDefault="00B76CD1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  <w:r w:rsid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88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тур</w:t>
            </w:r>
          </w:p>
        </w:tc>
        <w:tc>
          <w:tcPr>
            <w:tcW w:w="1337" w:type="dxa"/>
          </w:tcPr>
          <w:p w:rsidR="00B21D52" w:rsidRDefault="002E6134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год.</w:t>
            </w:r>
          </w:p>
        </w:tc>
        <w:tc>
          <w:tcPr>
            <w:tcW w:w="1527" w:type="dxa"/>
            <w:vMerge w:val="restart"/>
          </w:tcPr>
          <w:p w:rsidR="00B21D52" w:rsidRDefault="002E6134" w:rsidP="00522B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1D52" w:rsidTr="009B1CB2">
        <w:tc>
          <w:tcPr>
            <w:tcW w:w="566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1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18.02.2024</w:t>
            </w:r>
          </w:p>
        </w:tc>
        <w:tc>
          <w:tcPr>
            <w:tcW w:w="1276" w:type="dxa"/>
          </w:tcPr>
          <w:p w:rsidR="00B21D52" w:rsidRDefault="00B76CD1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</w:t>
            </w:r>
            <w:r w:rsidR="00522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88" w:type="dxa"/>
          </w:tcPr>
          <w:p w:rsidR="00B21D52" w:rsidRDefault="00B21D52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тур</w:t>
            </w:r>
          </w:p>
        </w:tc>
        <w:tc>
          <w:tcPr>
            <w:tcW w:w="1337" w:type="dxa"/>
          </w:tcPr>
          <w:p w:rsidR="00B21D52" w:rsidRDefault="002E6134" w:rsidP="00B21D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год.</w:t>
            </w:r>
          </w:p>
        </w:tc>
        <w:tc>
          <w:tcPr>
            <w:tcW w:w="1527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B21D52" w:rsidRDefault="00B21D52" w:rsidP="000A64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645E" w:rsidRPr="000A645E" w:rsidRDefault="000A645E" w:rsidP="000A64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645E" w:rsidRPr="000A645E" w:rsidSect="003B3E2F">
      <w:pgSz w:w="16838" w:h="11906" w:orient="landscape"/>
      <w:pgMar w:top="568" w:right="1134" w:bottom="1135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E"/>
    <w:rsid w:val="000419E1"/>
    <w:rsid w:val="000A645E"/>
    <w:rsid w:val="002A718B"/>
    <w:rsid w:val="002E6134"/>
    <w:rsid w:val="003B3E2F"/>
    <w:rsid w:val="00412E65"/>
    <w:rsid w:val="00522BCD"/>
    <w:rsid w:val="005C019B"/>
    <w:rsid w:val="007A559A"/>
    <w:rsid w:val="009B1CB2"/>
    <w:rsid w:val="00B21D52"/>
    <w:rsid w:val="00B76CD1"/>
    <w:rsid w:val="00C555FF"/>
    <w:rsid w:val="00E00636"/>
    <w:rsid w:val="00EB475B"/>
    <w:rsid w:val="00F673EB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1C567-2A16-466D-A3CB-C63F0020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2024-01-12T09:34:00Z</cp:lastPrinted>
  <dcterms:created xsi:type="dcterms:W3CDTF">2024-03-06T13:49:00Z</dcterms:created>
  <dcterms:modified xsi:type="dcterms:W3CDTF">2024-03-06T13:49:00Z</dcterms:modified>
</cp:coreProperties>
</file>